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C2" w:rsidRPr="0075277B" w:rsidRDefault="000A51C2" w:rsidP="000A51C2">
      <w:pPr>
        <w:pStyle w:val="NormalWeb"/>
        <w:jc w:val="center"/>
        <w:rPr>
          <w:rStyle w:val="Strong"/>
          <w:i/>
          <w:iCs/>
          <w:sz w:val="28"/>
          <w:szCs w:val="28"/>
        </w:rPr>
      </w:pPr>
      <w:r w:rsidRPr="0075277B">
        <w:rPr>
          <w:rStyle w:val="Strong"/>
          <w:i/>
          <w:iCs/>
          <w:sz w:val="28"/>
          <w:szCs w:val="28"/>
          <w:u w:val="single"/>
        </w:rPr>
        <w:t>Saturday, February</w:t>
      </w:r>
      <w:r w:rsidR="00D95CC6" w:rsidRPr="0075277B">
        <w:rPr>
          <w:rStyle w:val="Strong"/>
          <w:i/>
          <w:iCs/>
          <w:sz w:val="28"/>
          <w:szCs w:val="28"/>
          <w:u w:val="single"/>
        </w:rPr>
        <w:t xml:space="preserve"> 17, 2018</w:t>
      </w:r>
    </w:p>
    <w:p w:rsidR="000A51C2" w:rsidRPr="00DA6087" w:rsidRDefault="000A51C2" w:rsidP="000A5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A608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Mississippi</w:t>
      </w:r>
      <w:r w:rsidR="00DA6087" w:rsidRPr="00DA608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A608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Valley Packard Monthly Meeting </w:t>
      </w:r>
    </w:p>
    <w:p w:rsidR="000A51C2" w:rsidRPr="00DA6087" w:rsidRDefault="000A51C2" w:rsidP="000A5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DA6087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 xml:space="preserve">Mungenast Lexus of St. Louis </w:t>
      </w:r>
    </w:p>
    <w:p w:rsidR="000A51C2" w:rsidRPr="000A51C2" w:rsidRDefault="000A51C2" w:rsidP="000A5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0A51C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13700 Manchester Rd, Manchester, MO 63011</w:t>
      </w:r>
      <w:r w:rsidRPr="000A51C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0A51C2" w:rsidRPr="00DA6087" w:rsidRDefault="000A51C2" w:rsidP="000A5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A60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1:00 – 3:00 pm</w:t>
      </w:r>
    </w:p>
    <w:p w:rsidR="00D95CC6" w:rsidRDefault="000A51C2" w:rsidP="00D9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0A51C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Special Presentation on </w:t>
      </w:r>
      <w:r w:rsidR="00D95CC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Route 66</w:t>
      </w:r>
    </w:p>
    <w:p w:rsidR="000A51C2" w:rsidRPr="000A51C2" w:rsidRDefault="00D95CC6" w:rsidP="00D9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Bill Albertin</w:t>
      </w:r>
    </w:p>
    <w:p w:rsidR="000A51C2" w:rsidRPr="004360BC" w:rsidRDefault="000A51C2" w:rsidP="000A5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u w:val="single"/>
        </w:rPr>
      </w:pPr>
      <w:hyperlink r:id="rId5" w:history="1">
        <w:r w:rsidRP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 xml:space="preserve">Click for </w:t>
        </w:r>
        <w:r w:rsidR="00D95CC6" w:rsidRP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>Mungenast</w:t>
        </w:r>
        <w:r w:rsid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 xml:space="preserve"> </w:t>
        </w:r>
        <w:r w:rsidRP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>Web</w:t>
        </w:r>
        <w:r w:rsidRP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>s</w:t>
        </w:r>
        <w:r w:rsidRPr="004360BC">
          <w:rPr>
            <w:rStyle w:val="Hyperlink"/>
            <w:rFonts w:ascii="Times New Roman" w:eastAsia="Times New Roman" w:hAnsi="Times New Roman"/>
            <w:bCs/>
            <w:sz w:val="20"/>
            <w:szCs w:val="20"/>
          </w:rPr>
          <w:t>ite</w:t>
        </w:r>
      </w:hyperlink>
    </w:p>
    <w:p w:rsidR="000A51C2" w:rsidRDefault="00D95CC6" w:rsidP="00D9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Munchie</w:t>
      </w:r>
      <w:r w:rsidR="000A51C2" w:rsidRPr="000A51C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s and Drinks</w:t>
      </w:r>
    </w:p>
    <w:p w:rsidR="006914A8" w:rsidRDefault="006914A8" w:rsidP="00D9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</w:p>
    <w:p w:rsidR="006914A8" w:rsidRPr="000A51C2" w:rsidRDefault="006914A8" w:rsidP="00D95C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482D59" w:rsidRPr="000A51C2" w:rsidRDefault="00482D59">
      <w:pPr>
        <w:rPr>
          <w:sz w:val="24"/>
          <w:szCs w:val="24"/>
        </w:rPr>
      </w:pPr>
    </w:p>
    <w:sectPr w:rsidR="00482D59" w:rsidRPr="000A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C2"/>
    <w:rsid w:val="000A51C2"/>
    <w:rsid w:val="004360BC"/>
    <w:rsid w:val="00482D59"/>
    <w:rsid w:val="006914A8"/>
    <w:rsid w:val="0075277B"/>
    <w:rsid w:val="00A94E5D"/>
    <w:rsid w:val="00D95CC6"/>
    <w:rsid w:val="00D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51C2"/>
    <w:rPr>
      <w:b/>
      <w:bCs/>
    </w:rPr>
  </w:style>
  <w:style w:type="paragraph" w:styleId="NormalWeb">
    <w:name w:val="Normal (Web)"/>
    <w:basedOn w:val="Normal"/>
    <w:uiPriority w:val="99"/>
    <w:unhideWhenUsed/>
    <w:rsid w:val="000A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C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51C2"/>
    <w:rPr>
      <w:b/>
      <w:bCs/>
    </w:rPr>
  </w:style>
  <w:style w:type="paragraph" w:styleId="NormalWeb">
    <w:name w:val="Normal (Web)"/>
    <w:basedOn w:val="Normal"/>
    <w:uiPriority w:val="99"/>
    <w:unhideWhenUsed/>
    <w:rsid w:val="000A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genastlexusofstlou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Patheon Pharmaceuticals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Krzan</dc:creator>
  <cp:lastModifiedBy>Joe Krzan</cp:lastModifiedBy>
  <cp:revision>7</cp:revision>
  <dcterms:created xsi:type="dcterms:W3CDTF">2018-02-25T16:22:00Z</dcterms:created>
  <dcterms:modified xsi:type="dcterms:W3CDTF">2018-02-25T16:53:00Z</dcterms:modified>
</cp:coreProperties>
</file>